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227" w:rsidRDefault="00E95B1F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19" name="Picture 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" name="Picture 43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1227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227"/>
    <w:rsid w:val="00551227"/>
    <w:rsid w:val="00E9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95B11-9207-4295-BC1E-A88A41CCE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Tiedote Taiteiden Yö esiintyjät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Tiedote Taiteiden Yö esiintyjät</dc:title>
  <dc:subject/>
  <dc:creator>Kouvolan Ydinkeskusta ry</dc:creator>
  <cp:keywords>DACvc8A_low</cp:keywords>
  <cp:lastModifiedBy>Jenna Paajanen</cp:lastModifiedBy>
  <cp:revision>2</cp:revision>
  <dcterms:created xsi:type="dcterms:W3CDTF">2018-02-20T07:04:00Z</dcterms:created>
  <dcterms:modified xsi:type="dcterms:W3CDTF">2018-02-20T07:04:00Z</dcterms:modified>
</cp:coreProperties>
</file>